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222222"/>
          <w:kern w:val="36"/>
          <w:sz w:val="48"/>
          <w:szCs w:val="48"/>
          <w14:ligatures w14:val="none"/>
        </w:rPr>
      </w:pPr>
      <w:r w:rsidRPr="00685222">
        <w:rPr>
          <w:rFonts w:ascii="Arial" w:eastAsia="Times New Roman" w:hAnsi="Arial" w:cs="Arial"/>
          <w:bCs/>
          <w:color w:val="222222"/>
          <w:kern w:val="36"/>
          <w:sz w:val="48"/>
          <w:szCs w:val="48"/>
          <w14:ligatures w14:val="none"/>
        </w:rPr>
        <w:t>Student Name:                 Date:</w:t>
      </w:r>
    </w:p>
    <w:p w:rsid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 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bookmarkStart w:id="0" w:name="_GoBack"/>
      <w:r w:rsidRPr="0068522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Vocabulary Assessment</w:t>
      </w:r>
    </w:p>
    <w:bookmarkEnd w:id="0"/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Total Questions: 50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Structure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 5 Groups × 10 Questions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Instructions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 Choose the correct answer (A, B, C, or D).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5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Group 1: Everyday Vocabulary (ESL3–4)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meaning of the word “hungry”?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tired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full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needing food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angry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synonym of “happy”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sad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excited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angry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glad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is the opposite of “hot”?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spicy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boiling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cold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warm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“quickly” mean in this sentence? “She ran quickly.”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slowly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fast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loudly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carefully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correct use of “clean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”: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The room is clean.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The clean is happy.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I clean a fast.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Clean is walk.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6.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means the same as “small”?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little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huge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C) short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slow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7.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opposite of “early”?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soon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late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quiet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bright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8.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In the sentence, “He lives in a big house,” what does “big”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noisy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large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far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short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9.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synonym for “pretty”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ugly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cute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smart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noisy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10.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“cold”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soft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loud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not hot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very warm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6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Group 2: Academic Vocabulary (ESL5–6)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11.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meaning of “compare”?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separate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to describe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to find similarities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to hide differences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12.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synonym of “important”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tiny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special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noisy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empty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13.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“accurate”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close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careful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correct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random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14.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opposite of “increase”?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subtract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B) add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grow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decrease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15.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“analyze”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fix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to look at closely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to forget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to clean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16.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means the same as “result”?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cause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consequence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reason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idea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17.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In “She provided evidence,” what does “evidence”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answer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clue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proof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story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18.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antonym of “frequent”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rare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often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usual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regular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19.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“specific”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random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general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detailed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unclear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20.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“Theory” most nearly means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a proven fact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an idea or explanation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a law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 machine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7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Group 3: Social &amp; Emotional Vocabulary (ESL5–7)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21.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best definition of “respect”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to fear someone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to listen quietly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to admire and treat kindly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to obey rules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22.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is a synonym of “brave”?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scared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cautious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courageous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careless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23.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“lonely”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alone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and sad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happy and loud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excited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quiet but not sad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24.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opposite of “polite”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nice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rude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shy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kind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25.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a synonym for “honest”?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truthful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rich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secret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wise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26.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“jealous” mean in this sentence?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“She was jealous of her friend’s success.”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happy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proud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envious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supportive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27.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is opposite in meaning to “kind”?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caring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cruel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helpful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fair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28.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“confident”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nervous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unsure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sure of oneself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shy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29.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synonym of “embarrassed”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proud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shy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confused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ashamed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30.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“generous”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gives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easily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takes often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C) saves money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buys a lot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8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Group 4: Workplace Vocabulary (ESL6–8)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31.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“deadline”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start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date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due date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suggestion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conversation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32.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is a synonym for “efficient”?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lazy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productive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late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careless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33.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opposite of “promotion”?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raise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bonus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demotion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training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34.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“To negotiate” means to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refuse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argue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discuss to reach an agreement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delay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35.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“A resume” is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a work tool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a job description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a list of your experience and skills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 project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36.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antonym of “responsible”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reliable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lazy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careless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dependable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37.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“collaborate”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work together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to quit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to disagree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to argue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38.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“Flexible” in the workplace often means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creative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B) strong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able to adapt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always late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39.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word is similar to “task”?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break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job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problem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chat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40.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“qualifications”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personal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goals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interview answers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skills or training needed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job location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9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Group 5: Advanced Contextual Vocabulary (ESL7–8)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41.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In “The solution was effective,” what does “effective”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boring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successful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delayed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harmful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42.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the synonym of “complicated”?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easy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basic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complex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small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43.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Choose the opposite of “beneficial”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helpful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useless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risky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harmful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44.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does “emphasize”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ignore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highlight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write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speak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45.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best defines “contrast”?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show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 xml:space="preserve"> differences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make something new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write a story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change a subject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46.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What is a synonym of “interpret”?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copy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remember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explain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argue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47.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“Ambiguous” means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very clear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confusing or unclear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funny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factual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48.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In “The author’s tone was sarcastic,” what does “sarcastic” mean?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friendly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serious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mocking or ironic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gentle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49.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Which is an antonym of “expand”?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increase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grow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reduce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build</w: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50.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 “Conclude” most nearly means</w:t>
      </w:r>
      <w:proofErr w:type="gramStart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A) begin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B) continue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C) end or finish</w:t>
      </w: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br/>
        <w:t>D) guess</w:t>
      </w:r>
    </w:p>
    <w:p w:rsidR="00685222" w:rsidRPr="00685222" w:rsidRDefault="00685222" w:rsidP="0068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22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30" style="width:0;height:1.5pt" o:hralign="center" o:hrstd="t" o:hrnoshade="t" o:hr="t" fillcolor="#222" stroked="f"/>
        </w:pict>
      </w:r>
    </w:p>
    <w:p w:rsidR="00685222" w:rsidRPr="00685222" w:rsidRDefault="00685222" w:rsidP="006852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8522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Answer Key (Teacher Use Only)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D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D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D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D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A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B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685222" w:rsidRPr="00685222" w:rsidRDefault="00685222" w:rsidP="00685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85222">
        <w:rPr>
          <w:rFonts w:ascii="Arial" w:eastAsia="Times New Roman" w:hAnsi="Arial" w:cs="Arial"/>
          <w:color w:val="222222"/>
          <w:kern w:val="0"/>
          <w14:ligatures w14:val="none"/>
        </w:rPr>
        <w:t>C</w:t>
      </w:r>
    </w:p>
    <w:p w:rsidR="00736940" w:rsidRDefault="00736940"/>
    <w:sectPr w:rsidR="00736940" w:rsidSect="00685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F7DA7"/>
    <w:multiLevelType w:val="multilevel"/>
    <w:tmpl w:val="7FD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2"/>
    <w:rsid w:val="00685222"/>
    <w:rsid w:val="00736940"/>
    <w:rsid w:val="00E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684B-12D6-4AD0-A1E1-91FD823D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1</cp:revision>
  <dcterms:created xsi:type="dcterms:W3CDTF">2025-07-10T18:43:00Z</dcterms:created>
  <dcterms:modified xsi:type="dcterms:W3CDTF">2025-07-10T18:46:00Z</dcterms:modified>
</cp:coreProperties>
</file>